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07C8" w14:textId="77777777" w:rsidR="00BA5E0F" w:rsidRPr="00BA5E0F" w:rsidRDefault="00BA5E0F" w:rsidP="00BA5E0F">
      <w:pPr>
        <w:pStyle w:val="NoSpacing"/>
        <w:jc w:val="center"/>
        <w:rPr>
          <w:b/>
        </w:rPr>
      </w:pPr>
      <w:r w:rsidRPr="00BA5E0F">
        <w:rPr>
          <w:b/>
        </w:rPr>
        <w:t>Showcase Portfolio Reflective Statement</w:t>
      </w:r>
    </w:p>
    <w:p w14:paraId="0FE75AF3" w14:textId="02B31394" w:rsidR="00BA5E0F" w:rsidRDefault="00733108" w:rsidP="00BA5E0F">
      <w:pPr>
        <w:pStyle w:val="NoSpacing"/>
      </w:pPr>
      <w:r>
        <w:br/>
      </w:r>
    </w:p>
    <w:p w14:paraId="6B0A370A" w14:textId="38161B69" w:rsidR="00FA686D" w:rsidRPr="00733108" w:rsidRDefault="00BA5E0F" w:rsidP="00BA5E0F">
      <w:pPr>
        <w:pStyle w:val="NoSpacing"/>
      </w:pPr>
      <w:r w:rsidRPr="00D179A0">
        <w:rPr>
          <w:b/>
        </w:rPr>
        <w:t>Student Name:</w:t>
      </w:r>
      <w:r w:rsidR="00B92838">
        <w:t xml:space="preserve"> </w:t>
      </w:r>
      <w:r w:rsidR="00733108">
        <w:t>_______________________________________________________________________</w:t>
      </w:r>
      <w:r w:rsidR="00733108">
        <w:br/>
      </w:r>
    </w:p>
    <w:p w14:paraId="39EAA84F" w14:textId="7A12EAB1" w:rsidR="00BA5E0F" w:rsidRDefault="00BA5E0F" w:rsidP="00BA5E0F">
      <w:pPr>
        <w:pStyle w:val="NoSpacing"/>
      </w:pPr>
      <w:r w:rsidRPr="00D179A0">
        <w:rPr>
          <w:b/>
        </w:rPr>
        <w:t>Grade Level:</w:t>
      </w:r>
      <w:r w:rsidR="00733108">
        <w:t xml:space="preserve"> ____________</w:t>
      </w:r>
    </w:p>
    <w:p w14:paraId="463C93B4" w14:textId="77777777" w:rsidR="00DD6FA7" w:rsidRDefault="00DD6FA7" w:rsidP="00BA5E0F">
      <w:pPr>
        <w:pStyle w:val="NoSpacing"/>
        <w:rPr>
          <w:b/>
        </w:rPr>
      </w:pPr>
    </w:p>
    <w:p w14:paraId="3773444B" w14:textId="70F98BC7" w:rsidR="00DD6FA7" w:rsidRPr="00DD6FA7" w:rsidRDefault="00BA5E0F" w:rsidP="00BA5E0F">
      <w:pPr>
        <w:pStyle w:val="NoSpacing"/>
      </w:pPr>
      <w:r w:rsidRPr="00D179A0">
        <w:rPr>
          <w:b/>
        </w:rPr>
        <w:t>Director</w:t>
      </w:r>
      <w:r w:rsidR="00B92838" w:rsidRPr="00B92838">
        <w:rPr>
          <w:b/>
        </w:rPr>
        <w:t xml:space="preserve"> (</w:t>
      </w:r>
      <w:r w:rsidR="00DD6FA7" w:rsidRPr="00B92838">
        <w:rPr>
          <w:b/>
        </w:rPr>
        <w:t>Teacher, Coach, Supervisor, et</w:t>
      </w:r>
      <w:r w:rsidR="00B92838">
        <w:rPr>
          <w:b/>
        </w:rPr>
        <w:t>c.):</w:t>
      </w:r>
      <w:r w:rsidR="00B92838">
        <w:t xml:space="preserve"> </w:t>
      </w:r>
      <w:r w:rsidR="00733108">
        <w:t>_______________________________________________</w:t>
      </w:r>
    </w:p>
    <w:p w14:paraId="25780DBA" w14:textId="77777777" w:rsidR="00FA686D" w:rsidRDefault="00FA686D" w:rsidP="00BA5E0F">
      <w:pPr>
        <w:pStyle w:val="NoSpacing"/>
        <w:rPr>
          <w:b/>
        </w:rPr>
      </w:pPr>
    </w:p>
    <w:p w14:paraId="28D921D6" w14:textId="21E1D1AC" w:rsidR="00BA5E0F" w:rsidRDefault="00D179A0" w:rsidP="00BA5E0F">
      <w:pPr>
        <w:pStyle w:val="NoSpacing"/>
      </w:pPr>
      <w:r>
        <w:rPr>
          <w:b/>
        </w:rPr>
        <w:t>Quarter</w:t>
      </w:r>
      <w:r w:rsidR="00BA5E0F" w:rsidRPr="00D179A0">
        <w:rPr>
          <w:b/>
        </w:rPr>
        <w:t xml:space="preserve"> completed:</w:t>
      </w:r>
      <w:r w:rsidR="00DD6FA7">
        <w:t xml:space="preserve"> </w:t>
      </w:r>
      <w:r w:rsidR="00733108">
        <w:t>____________</w:t>
      </w:r>
    </w:p>
    <w:p w14:paraId="2CF3E4D6" w14:textId="77777777" w:rsidR="00BA5E0F" w:rsidRDefault="00BA5E0F" w:rsidP="00BA5E0F">
      <w:pPr>
        <w:pStyle w:val="NoSpacing"/>
      </w:pPr>
    </w:p>
    <w:p w14:paraId="619B8712" w14:textId="6DD48DE3" w:rsidR="00733108" w:rsidRPr="00733108" w:rsidRDefault="004437EE" w:rsidP="00BA5E0F">
      <w:pPr>
        <w:pStyle w:val="NoSpacing"/>
      </w:pPr>
      <w:r>
        <w:rPr>
          <w:b/>
        </w:rPr>
        <w:t>Title of Assignment/A</w:t>
      </w:r>
      <w:r w:rsidR="00BA5E0F" w:rsidRPr="00D179A0">
        <w:rPr>
          <w:b/>
        </w:rPr>
        <w:t>ctivity:</w:t>
      </w:r>
      <w:r w:rsidR="00BA5E0F">
        <w:t xml:space="preserve"> </w:t>
      </w:r>
      <w:r w:rsidR="00733108">
        <w:t>____________________________________________________________</w:t>
      </w:r>
    </w:p>
    <w:p w14:paraId="6ECCA4D6" w14:textId="77777777" w:rsidR="00733108" w:rsidRDefault="00733108" w:rsidP="00BA5E0F">
      <w:pPr>
        <w:pStyle w:val="NoSpacing"/>
        <w:rPr>
          <w:b/>
        </w:rPr>
      </w:pPr>
    </w:p>
    <w:p w14:paraId="4E8C845F" w14:textId="77777777" w:rsidR="00BA5E0F" w:rsidRPr="00D179A0" w:rsidRDefault="00BA5E0F" w:rsidP="00BA5E0F">
      <w:pPr>
        <w:pStyle w:val="NoSpacing"/>
        <w:rPr>
          <w:b/>
        </w:rPr>
      </w:pPr>
      <w:r w:rsidRPr="00D179A0">
        <w:rPr>
          <w:b/>
        </w:rPr>
        <w:t>Class (check one):</w:t>
      </w:r>
    </w:p>
    <w:p w14:paraId="7FBF12E4" w14:textId="219ADD1E" w:rsidR="00BA5E0F" w:rsidRDefault="00BA5E0F" w:rsidP="00BA5E0F">
      <w:pPr>
        <w:pStyle w:val="NoSpacing"/>
      </w:pP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proofErr w:type="gramStart"/>
      <w:r>
        <w:t xml:space="preserve">Science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proofErr w:type="gramEnd"/>
      <w:r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>
        <w:t xml:space="preserve">Math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>
        <w:t>Social Studies</w:t>
      </w:r>
      <w:r w:rsidR="007525A2">
        <w:t xml:space="preserve">  </w:t>
      </w:r>
      <w:r w:rsidR="007525A2"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 w:rsidR="007525A2"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 w:rsidR="007525A2">
        <w:t>Reading</w:t>
      </w:r>
      <w:r>
        <w:t xml:space="preserve">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 w:rsidR="00BB18C5">
        <w:t>L</w:t>
      </w:r>
      <w:r>
        <w:t xml:space="preserve">.A.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 w:rsidR="000214F5">
        <w:t>Band/Orch.</w:t>
      </w:r>
      <w:r>
        <w:t xml:space="preserve">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>
        <w:t xml:space="preserve">Elective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>
        <w:t>EL</w:t>
      </w:r>
      <w:r w:rsidR="00AF0F56">
        <w:t>D</w:t>
      </w:r>
      <w:bookmarkStart w:id="0" w:name="_GoBack"/>
      <w:bookmarkEnd w:id="0"/>
      <w:r>
        <w:t xml:space="preserve">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  <w:szCs w:val="8"/>
        </w:rPr>
        <w:t xml:space="preserve"> </w:t>
      </w:r>
      <w:r w:rsidR="00182B39">
        <w:t>E</w:t>
      </w:r>
      <w:r w:rsidR="00AF0F56">
        <w:t>xtra Curricular</w:t>
      </w:r>
    </w:p>
    <w:p w14:paraId="6044A19F" w14:textId="77777777" w:rsidR="00BA5E0F" w:rsidRDefault="00BA5E0F" w:rsidP="00BA5E0F">
      <w:pPr>
        <w:pStyle w:val="NoSpacing"/>
      </w:pPr>
    </w:p>
    <w:p w14:paraId="43F94713" w14:textId="7C2C5E23" w:rsidR="00BA5E0F" w:rsidRPr="00D179A0" w:rsidRDefault="00D179A0" w:rsidP="00BA5E0F">
      <w:pPr>
        <w:pStyle w:val="NoSpacing"/>
        <w:rPr>
          <w:b/>
        </w:rPr>
      </w:pPr>
      <w:r>
        <w:rPr>
          <w:b/>
        </w:rPr>
        <w:t xml:space="preserve">Type </w:t>
      </w:r>
      <w:r w:rsidR="00BA5E0F" w:rsidRPr="00D179A0">
        <w:rPr>
          <w:b/>
        </w:rPr>
        <w:t>(check one)</w:t>
      </w:r>
      <w:r>
        <w:rPr>
          <w:b/>
        </w:rPr>
        <w:t>:</w:t>
      </w:r>
    </w:p>
    <w:p w14:paraId="4D287679" w14:textId="4104A75A" w:rsidR="00BA5E0F" w:rsidRDefault="00372470" w:rsidP="00BA5E0F">
      <w:pPr>
        <w:pStyle w:val="NoSpacing"/>
      </w:pP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proofErr w:type="gramStart"/>
      <w:r>
        <w:t xml:space="preserve">Lab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proofErr w:type="gramEnd"/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>
        <w:t xml:space="preserve">Project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>
        <w:t xml:space="preserve">Group Work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>
        <w:t xml:space="preserve">Test/Quiz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0214F5">
        <w:t>HW</w:t>
      </w:r>
      <w:r>
        <w:t xml:space="preserve">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>
        <w:t xml:space="preserve">Essay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>
        <w:t xml:space="preserve">Concert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>
        <w:t xml:space="preserve">Contest  </w:t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Other</w:t>
      </w:r>
    </w:p>
    <w:p w14:paraId="2455E03E" w14:textId="77777777" w:rsidR="00BA5E0F" w:rsidRDefault="00BA5E0F" w:rsidP="00BA5E0F">
      <w:pPr>
        <w:pStyle w:val="NoSpacing"/>
      </w:pPr>
    </w:p>
    <w:p w14:paraId="0D886DAA" w14:textId="4BF7B3C1" w:rsidR="00BA5E0F" w:rsidRPr="00D179A0" w:rsidRDefault="0008717C" w:rsidP="00BA5E0F">
      <w:pPr>
        <w:pStyle w:val="NoSpacing"/>
        <w:rPr>
          <w:b/>
        </w:rPr>
      </w:pPr>
      <w:r w:rsidRPr="00D179A0">
        <w:rPr>
          <w:b/>
        </w:rPr>
        <w:t>In at least two sentences, d</w:t>
      </w:r>
      <w:r w:rsidR="00BA5E0F" w:rsidRPr="00D179A0">
        <w:rPr>
          <w:b/>
        </w:rPr>
        <w:t>escribe what you did to complete this assignm</w:t>
      </w:r>
      <w:r w:rsidR="00B16781" w:rsidRPr="00D179A0">
        <w:rPr>
          <w:b/>
        </w:rPr>
        <w:t>ent/activity</w:t>
      </w:r>
      <w:r w:rsidRPr="00D179A0">
        <w:rPr>
          <w:b/>
        </w:rPr>
        <w:t>:</w:t>
      </w:r>
    </w:p>
    <w:p w14:paraId="195FD1DE" w14:textId="48338EEC" w:rsidR="00A04947" w:rsidRDefault="00A04947" w:rsidP="00BA5E0F">
      <w:pPr>
        <w:pStyle w:val="NoSpacing"/>
      </w:pPr>
    </w:p>
    <w:p w14:paraId="7CFEC3D4" w14:textId="77777777" w:rsidR="00BB3462" w:rsidRDefault="00BB3462" w:rsidP="00BA5E0F">
      <w:pPr>
        <w:pStyle w:val="NoSpacing"/>
      </w:pPr>
    </w:p>
    <w:p w14:paraId="3B0356D6" w14:textId="77777777" w:rsidR="00E724C9" w:rsidRDefault="00E724C9" w:rsidP="00BA5E0F">
      <w:pPr>
        <w:pStyle w:val="NoSpacing"/>
      </w:pPr>
    </w:p>
    <w:p w14:paraId="3C3E31DF" w14:textId="77777777" w:rsidR="00A04947" w:rsidRDefault="00A04947" w:rsidP="00BA5E0F">
      <w:pPr>
        <w:pStyle w:val="NoSpacing"/>
      </w:pPr>
    </w:p>
    <w:p w14:paraId="4E948BFA" w14:textId="77777777" w:rsidR="00BA5E0F" w:rsidRPr="00D179A0" w:rsidRDefault="00BA5E0F" w:rsidP="00BA5E0F">
      <w:pPr>
        <w:pStyle w:val="NoSpacing"/>
        <w:rPr>
          <w:b/>
        </w:rPr>
      </w:pPr>
      <w:r w:rsidRPr="00D179A0">
        <w:rPr>
          <w:b/>
        </w:rPr>
        <w:t>This assignment/activity showcases my (check one):</w:t>
      </w:r>
    </w:p>
    <w:p w14:paraId="33CAE0D2" w14:textId="17358858" w:rsidR="00BA5E0F" w:rsidRDefault="0008717C" w:rsidP="00BA5E0F">
      <w:pPr>
        <w:pStyle w:val="NoSpacing"/>
      </w:pPr>
      <w:r>
        <w:tab/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A</w:t>
      </w:r>
      <w:r>
        <w:t>cademic Skills</w:t>
      </w:r>
      <w:r>
        <w:tab/>
      </w:r>
      <w:r>
        <w:tab/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>
        <w:t>Personal Management Skills</w:t>
      </w:r>
      <w:r>
        <w:tab/>
      </w:r>
      <w:r>
        <w:tab/>
      </w: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Teamwork Skills</w:t>
      </w:r>
    </w:p>
    <w:p w14:paraId="660EDCA5" w14:textId="77777777" w:rsidR="00A04947" w:rsidRDefault="00A04947" w:rsidP="00BA5E0F">
      <w:pPr>
        <w:pStyle w:val="NoSpacing"/>
      </w:pPr>
    </w:p>
    <w:p w14:paraId="73292244" w14:textId="77777777" w:rsidR="000214F5" w:rsidRDefault="000214F5" w:rsidP="00BA5E0F">
      <w:pPr>
        <w:pStyle w:val="NoSpacing"/>
        <w:rPr>
          <w:b/>
        </w:rPr>
      </w:pPr>
    </w:p>
    <w:p w14:paraId="57D170D3" w14:textId="6A950D39" w:rsidR="00E657DC" w:rsidRDefault="0008717C" w:rsidP="00BA5E0F">
      <w:pPr>
        <w:pStyle w:val="NoSpacing"/>
        <w:rPr>
          <w:b/>
        </w:rPr>
      </w:pPr>
      <w:r w:rsidRPr="00D179A0">
        <w:rPr>
          <w:b/>
        </w:rPr>
        <w:t>In at least two sentences, e</w:t>
      </w:r>
      <w:r w:rsidR="00BA5E0F" w:rsidRPr="00D179A0">
        <w:rPr>
          <w:b/>
        </w:rPr>
        <w:t>xplain why this assignment/activity demonst</w:t>
      </w:r>
      <w:r w:rsidRPr="00D179A0">
        <w:rPr>
          <w:b/>
        </w:rPr>
        <w:t>rates the skill checked above:</w:t>
      </w:r>
    </w:p>
    <w:p w14:paraId="6B6A9FD3" w14:textId="0A27271D" w:rsidR="00A04947" w:rsidRDefault="00A04947" w:rsidP="00BA5E0F">
      <w:pPr>
        <w:pStyle w:val="NoSpacing"/>
      </w:pPr>
    </w:p>
    <w:p w14:paraId="1B142F12" w14:textId="54ABA2E3" w:rsidR="00E724C9" w:rsidRDefault="00E724C9" w:rsidP="00BA5E0F">
      <w:pPr>
        <w:pStyle w:val="NoSpacing"/>
      </w:pPr>
    </w:p>
    <w:p w14:paraId="5794B681" w14:textId="77777777" w:rsidR="00BB3462" w:rsidRDefault="00BB3462" w:rsidP="00BA5E0F">
      <w:pPr>
        <w:pStyle w:val="NoSpacing"/>
      </w:pPr>
    </w:p>
    <w:p w14:paraId="7DF57167" w14:textId="77777777" w:rsidR="00A04947" w:rsidRDefault="00A04947" w:rsidP="00BA5E0F">
      <w:pPr>
        <w:pStyle w:val="NoSpacing"/>
      </w:pPr>
    </w:p>
    <w:p w14:paraId="11F62A0A" w14:textId="7A2D8985" w:rsidR="00BA5E0F" w:rsidRPr="00D179A0" w:rsidRDefault="00E657DC" w:rsidP="00BA5E0F">
      <w:pPr>
        <w:pStyle w:val="NoSpacing"/>
        <w:rPr>
          <w:b/>
        </w:rPr>
      </w:pPr>
      <w:r w:rsidRPr="00D179A0">
        <w:rPr>
          <w:b/>
        </w:rPr>
        <w:t>Choose</w:t>
      </w:r>
      <w:r w:rsidR="00BA5E0F" w:rsidRPr="00D179A0">
        <w:rPr>
          <w:b/>
        </w:rPr>
        <w:t xml:space="preserve"> one of the following questions </w:t>
      </w:r>
      <w:r w:rsidRPr="00D179A0">
        <w:rPr>
          <w:b/>
        </w:rPr>
        <w:t xml:space="preserve">to answer </w:t>
      </w:r>
      <w:r w:rsidR="00BA5E0F" w:rsidRPr="00D179A0">
        <w:rPr>
          <w:b/>
        </w:rPr>
        <w:t>about your work (check one):</w:t>
      </w:r>
    </w:p>
    <w:p w14:paraId="2BB7831F" w14:textId="3A5FF71B" w:rsidR="00BA5E0F" w:rsidRDefault="00E657DC" w:rsidP="00BA5E0F">
      <w:pPr>
        <w:pStyle w:val="NoSpacing"/>
      </w:pP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What makes this work one of your best?</w:t>
      </w:r>
    </w:p>
    <w:p w14:paraId="3A2E0CA9" w14:textId="0228B813" w:rsidR="00BA5E0F" w:rsidRDefault="00E657DC" w:rsidP="00BA5E0F">
      <w:pPr>
        <w:pStyle w:val="NoSpacing"/>
      </w:pP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What problems did you encounter as you were working and how did you overcome them?</w:t>
      </w:r>
    </w:p>
    <w:p w14:paraId="13A8856A" w14:textId="785B6A5C" w:rsidR="00BA5E0F" w:rsidRDefault="00E657DC" w:rsidP="00BA5E0F">
      <w:pPr>
        <w:pStyle w:val="NoSpacing"/>
      </w:pP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What are some of the strengths and/or weaknesses of this work?</w:t>
      </w:r>
    </w:p>
    <w:p w14:paraId="4312FB11" w14:textId="0031314A" w:rsidR="00BA5E0F" w:rsidRDefault="00E657DC" w:rsidP="00BA5E0F">
      <w:pPr>
        <w:pStyle w:val="NoSpacing"/>
      </w:pP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Why should you share this work with others?</w:t>
      </w:r>
    </w:p>
    <w:p w14:paraId="4A36808F" w14:textId="7F512F92" w:rsidR="00BA5E0F" w:rsidRDefault="00E657DC" w:rsidP="00BA5E0F">
      <w:pPr>
        <w:pStyle w:val="NoSpacing"/>
      </w:pPr>
      <w:r w:rsidRPr="00BA5E0F">
        <w:rPr>
          <w:rFonts w:ascii="Menlo Regular" w:eastAsia="MS Gothic" w:hAnsi="Menlo Regular" w:cs="Menlo Regular"/>
          <w:color w:val="000000"/>
          <w:sz w:val="32"/>
        </w:rPr>
        <w:t>☐</w:t>
      </w:r>
      <w:r>
        <w:rPr>
          <w:rFonts w:ascii="Menlo Regular" w:eastAsia="MS Gothic" w:hAnsi="Menlo Regular" w:cs="Menlo Regular"/>
          <w:color w:val="000000"/>
          <w:sz w:val="8"/>
        </w:rPr>
        <w:t xml:space="preserve"> </w:t>
      </w:r>
      <w:r w:rsidR="00BA5E0F">
        <w:t>How could you improve this work?</w:t>
      </w:r>
    </w:p>
    <w:p w14:paraId="689AE21B" w14:textId="77777777" w:rsidR="00E657DC" w:rsidRDefault="00E657DC" w:rsidP="00BA5E0F">
      <w:pPr>
        <w:pStyle w:val="NoSpacing"/>
      </w:pPr>
    </w:p>
    <w:p w14:paraId="0F9894DE" w14:textId="6EBA1D54" w:rsidR="00BA5E0F" w:rsidRPr="00D179A0" w:rsidRDefault="00E657DC" w:rsidP="00BA5E0F">
      <w:pPr>
        <w:pStyle w:val="NoSpacing"/>
        <w:rPr>
          <w:b/>
        </w:rPr>
      </w:pPr>
      <w:r w:rsidRPr="00D179A0">
        <w:rPr>
          <w:b/>
        </w:rPr>
        <w:t>In at least five complete sentences, w</w:t>
      </w:r>
      <w:r w:rsidR="00BA5E0F" w:rsidRPr="00D179A0">
        <w:rPr>
          <w:b/>
        </w:rPr>
        <w:t xml:space="preserve">rite a </w:t>
      </w:r>
      <w:r w:rsidRPr="00D179A0">
        <w:rPr>
          <w:b/>
        </w:rPr>
        <w:t>detailed response:</w:t>
      </w:r>
    </w:p>
    <w:p w14:paraId="3AD81726" w14:textId="705E8D78" w:rsidR="00A04947" w:rsidRDefault="00A04947" w:rsidP="00BA5E0F">
      <w:pPr>
        <w:pStyle w:val="NoSpacing"/>
      </w:pPr>
    </w:p>
    <w:p w14:paraId="76661CD1" w14:textId="5C4EF088" w:rsidR="00E724C9" w:rsidRDefault="00E724C9" w:rsidP="00BA5E0F">
      <w:pPr>
        <w:pStyle w:val="NoSpacing"/>
      </w:pPr>
    </w:p>
    <w:p w14:paraId="10A0531D" w14:textId="47EEED82" w:rsidR="00335894" w:rsidRPr="00335894" w:rsidRDefault="00335894" w:rsidP="00B10E77">
      <w:pPr>
        <w:pStyle w:val="NoSpacing"/>
        <w:rPr>
          <w:b/>
          <w:i/>
        </w:rPr>
      </w:pPr>
    </w:p>
    <w:sectPr w:rsidR="00335894" w:rsidRPr="00335894" w:rsidSect="00BA5E0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Times New Roman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0F"/>
    <w:rsid w:val="00020019"/>
    <w:rsid w:val="000214F5"/>
    <w:rsid w:val="0002404D"/>
    <w:rsid w:val="00057661"/>
    <w:rsid w:val="0008717C"/>
    <w:rsid w:val="000D0304"/>
    <w:rsid w:val="00105CAF"/>
    <w:rsid w:val="0017131F"/>
    <w:rsid w:val="00182B39"/>
    <w:rsid w:val="001D4A85"/>
    <w:rsid w:val="001E1125"/>
    <w:rsid w:val="002140E5"/>
    <w:rsid w:val="002B0106"/>
    <w:rsid w:val="002C0CED"/>
    <w:rsid w:val="00305538"/>
    <w:rsid w:val="003242D1"/>
    <w:rsid w:val="00335894"/>
    <w:rsid w:val="00372470"/>
    <w:rsid w:val="003C0706"/>
    <w:rsid w:val="003C1A46"/>
    <w:rsid w:val="003C417F"/>
    <w:rsid w:val="003D729F"/>
    <w:rsid w:val="00402078"/>
    <w:rsid w:val="00403FDB"/>
    <w:rsid w:val="004203FB"/>
    <w:rsid w:val="004437EE"/>
    <w:rsid w:val="00565054"/>
    <w:rsid w:val="005B0974"/>
    <w:rsid w:val="005E276F"/>
    <w:rsid w:val="005E755F"/>
    <w:rsid w:val="00616C6D"/>
    <w:rsid w:val="00644057"/>
    <w:rsid w:val="00674766"/>
    <w:rsid w:val="00685F98"/>
    <w:rsid w:val="006B21F3"/>
    <w:rsid w:val="00733108"/>
    <w:rsid w:val="007525A2"/>
    <w:rsid w:val="007621B7"/>
    <w:rsid w:val="00776D96"/>
    <w:rsid w:val="00782086"/>
    <w:rsid w:val="0079354C"/>
    <w:rsid w:val="007B0C63"/>
    <w:rsid w:val="008231F8"/>
    <w:rsid w:val="00826A1F"/>
    <w:rsid w:val="00830545"/>
    <w:rsid w:val="00887CC7"/>
    <w:rsid w:val="0089672E"/>
    <w:rsid w:val="008F66BA"/>
    <w:rsid w:val="008F7CEF"/>
    <w:rsid w:val="00A04947"/>
    <w:rsid w:val="00A274F3"/>
    <w:rsid w:val="00AC6E1A"/>
    <w:rsid w:val="00AF0F56"/>
    <w:rsid w:val="00B017FF"/>
    <w:rsid w:val="00B1011B"/>
    <w:rsid w:val="00B10E77"/>
    <w:rsid w:val="00B13314"/>
    <w:rsid w:val="00B16781"/>
    <w:rsid w:val="00B43927"/>
    <w:rsid w:val="00B92838"/>
    <w:rsid w:val="00BA5E0F"/>
    <w:rsid w:val="00BB18C5"/>
    <w:rsid w:val="00BB1A82"/>
    <w:rsid w:val="00BB3462"/>
    <w:rsid w:val="00BC2745"/>
    <w:rsid w:val="00BD2E1D"/>
    <w:rsid w:val="00BE509F"/>
    <w:rsid w:val="00BE619A"/>
    <w:rsid w:val="00C205BE"/>
    <w:rsid w:val="00CA1055"/>
    <w:rsid w:val="00CA38EB"/>
    <w:rsid w:val="00CC3094"/>
    <w:rsid w:val="00CE5543"/>
    <w:rsid w:val="00D02958"/>
    <w:rsid w:val="00D179A0"/>
    <w:rsid w:val="00DC022D"/>
    <w:rsid w:val="00DC0A01"/>
    <w:rsid w:val="00DC1EAB"/>
    <w:rsid w:val="00DD3A61"/>
    <w:rsid w:val="00DD6FA7"/>
    <w:rsid w:val="00E657DC"/>
    <w:rsid w:val="00E724C9"/>
    <w:rsid w:val="00E86753"/>
    <w:rsid w:val="00E91679"/>
    <w:rsid w:val="00ED491C"/>
    <w:rsid w:val="00F80659"/>
    <w:rsid w:val="00FA686D"/>
    <w:rsid w:val="00FB7053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3D0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A1F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E0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Rock</dc:creator>
  <cp:keywords/>
  <dc:description/>
  <cp:lastModifiedBy>Pagnani, Allyson</cp:lastModifiedBy>
  <cp:revision>4</cp:revision>
  <cp:lastPrinted>2018-10-31T11:41:00Z</cp:lastPrinted>
  <dcterms:created xsi:type="dcterms:W3CDTF">2018-10-31T12:09:00Z</dcterms:created>
  <dcterms:modified xsi:type="dcterms:W3CDTF">2019-04-08T16:36:00Z</dcterms:modified>
</cp:coreProperties>
</file>